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6B" w:rsidRDefault="0037486B" w:rsidP="0037486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[ druk nr 1 ]</w:t>
      </w:r>
    </w:p>
    <w:p w:rsidR="005413C4" w:rsidRPr="005413C4" w:rsidRDefault="00CD00AB" w:rsidP="00CD00AB">
      <w:pPr>
        <w:ind w:left="3540"/>
        <w:rPr>
          <w:b/>
        </w:rPr>
      </w:pPr>
      <w:r>
        <w:rPr>
          <w:b/>
        </w:rPr>
        <w:t xml:space="preserve">     </w:t>
      </w:r>
      <w:r w:rsidR="005413C4"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2D3C0A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>
        <w:t xml:space="preserve"> </w:t>
      </w:r>
      <w:r w:rsidR="005413C4"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="005413C4" w:rsidRPr="00FB0490">
        <w:rPr>
          <w:sz w:val="22"/>
          <w:szCs w:val="22"/>
        </w:rPr>
        <w:t xml:space="preserve">odbycie </w:t>
      </w:r>
      <w:r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A36EDE">
        <w:t xml:space="preserve"> 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5A147A" w:rsidRPr="00FB0490" w:rsidRDefault="005A147A" w:rsidP="005A147A">
      <w:pPr>
        <w:pStyle w:val="NormalnyWeb"/>
        <w:tabs>
          <w:tab w:val="left" w:pos="426"/>
        </w:tabs>
        <w:spacing w:before="0" w:beforeAutospacing="0" w:after="0" w:afterAutospacing="0"/>
        <w:ind w:left="1080"/>
        <w:rPr>
          <w:sz w:val="22"/>
          <w:szCs w:val="22"/>
        </w:rPr>
      </w:pP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>………………………</w:t>
      </w:r>
      <w:r w:rsidR="007A4487">
        <w:t>….</w:t>
      </w:r>
      <w:r>
        <w:t xml:space="preserve">        </w:t>
      </w:r>
      <w:r w:rsidR="00186B14">
        <w:t>2.  ……………………….</w:t>
      </w:r>
      <w:r w:rsidR="007A4487">
        <w:t>..………..</w:t>
      </w:r>
      <w:r w:rsidR="00186B14">
        <w:t xml:space="preserve">   </w:t>
      </w:r>
    </w:p>
    <w:p w:rsidR="004E7716" w:rsidRPr="00812E98" w:rsidRDefault="00AF0494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12E98">
        <w:rPr>
          <w:sz w:val="18"/>
          <w:szCs w:val="18"/>
        </w:rPr>
        <w:t xml:space="preserve"> </w:t>
      </w:r>
      <w:r w:rsidR="00812E98" w:rsidRPr="00812E98">
        <w:rPr>
          <w:sz w:val="18"/>
          <w:szCs w:val="18"/>
        </w:rPr>
        <w:t>(nazwisko)</w:t>
      </w:r>
      <w:r w:rsidR="007055B9">
        <w:t xml:space="preserve">                          </w:t>
      </w:r>
      <w:r>
        <w:t xml:space="preserve">        </w:t>
      </w:r>
      <w:r w:rsidR="00812E98" w:rsidRPr="00812E98">
        <w:rPr>
          <w:sz w:val="18"/>
          <w:szCs w:val="18"/>
        </w:rPr>
        <w:t>(imię</w:t>
      </w:r>
      <w:r w:rsidR="007055B9">
        <w:rPr>
          <w:sz w:val="18"/>
          <w:szCs w:val="18"/>
        </w:rPr>
        <w:t xml:space="preserve"> </w:t>
      </w:r>
      <w:r w:rsidR="007055B9" w:rsidRPr="00222DAD">
        <w:rPr>
          <w:sz w:val="18"/>
          <w:szCs w:val="18"/>
        </w:rPr>
        <w:t>lub imiona</w:t>
      </w:r>
      <w:r w:rsidR="00812E98" w:rsidRPr="00222DAD">
        <w:rPr>
          <w:sz w:val="18"/>
          <w:szCs w:val="18"/>
        </w:rPr>
        <w:t>)</w:t>
      </w:r>
      <w:r w:rsidR="00812E98" w:rsidRPr="00812E9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186B14">
        <w:rPr>
          <w:sz w:val="18"/>
          <w:szCs w:val="18"/>
        </w:rPr>
        <w:t xml:space="preserve">                </w:t>
      </w:r>
    </w:p>
    <w:p w:rsidR="00D96013" w:rsidRPr="005A147A" w:rsidRDefault="000C7E7F" w:rsidP="005A147A">
      <w:pPr>
        <w:pStyle w:val="NormalnyWeb"/>
        <w:spacing w:before="0" w:beforeAutospacing="0" w:after="0" w:afterAutospacing="0"/>
      </w:pPr>
      <w:r>
        <w:t xml:space="preserve">                                                                   </w:t>
      </w:r>
      <w:r w:rsidR="00B91D14">
        <w:rPr>
          <w:sz w:val="18"/>
          <w:szCs w:val="18"/>
        </w:rPr>
        <w:t xml:space="preserve">           </w:t>
      </w:r>
      <w:r w:rsidR="00C46658">
        <w:rPr>
          <w:sz w:val="18"/>
          <w:szCs w:val="18"/>
        </w:rPr>
        <w:t xml:space="preserve">        </w:t>
      </w:r>
      <w:r w:rsidR="00B91D14">
        <w:rPr>
          <w:sz w:val="18"/>
          <w:szCs w:val="18"/>
        </w:rPr>
        <w:t xml:space="preserve">                                             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</w:t>
      </w:r>
      <w:r w:rsidR="00E90DD4">
        <w:rPr>
          <w:sz w:val="18"/>
          <w:szCs w:val="18"/>
        </w:rPr>
        <w:t xml:space="preserve">                 </w:t>
      </w:r>
      <w:r w:rsidR="00B91D14">
        <w:rPr>
          <w:sz w:val="18"/>
          <w:szCs w:val="18"/>
        </w:rPr>
        <w:t xml:space="preserve">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  </w:t>
      </w:r>
      <w:r w:rsidR="00186B14">
        <w:rPr>
          <w:sz w:val="18"/>
          <w:szCs w:val="18"/>
        </w:rPr>
        <w:t xml:space="preserve">                             </w:t>
      </w:r>
      <w:r w:rsidR="00B91D14">
        <w:rPr>
          <w:sz w:val="18"/>
          <w:szCs w:val="18"/>
        </w:rPr>
        <w:t xml:space="preserve">                                                </w:t>
      </w:r>
      <w:r w:rsidR="00186B14">
        <w:rPr>
          <w:sz w:val="18"/>
          <w:szCs w:val="18"/>
        </w:rPr>
        <w:t xml:space="preserve">   </w:t>
      </w:r>
    </w:p>
    <w:p w:rsidR="00D96013" w:rsidRDefault="00D96013" w:rsidP="00B91D14">
      <w:r>
        <w:t xml:space="preserve"> </w:t>
      </w:r>
      <w:r w:rsidR="00186B14">
        <w:t>3</w:t>
      </w:r>
      <w:r w:rsidRPr="00D96013">
        <w:t xml:space="preserve">. </w:t>
      </w:r>
      <w:r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186B14" w:rsidP="00B91D14">
      <w:r>
        <w:t>4</w:t>
      </w:r>
      <w:r w:rsidR="00D96013">
        <w:t>. 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186B14" w:rsidP="00847D09">
      <w:r>
        <w:t>5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5A147A" w:rsidRPr="00FB0490" w:rsidRDefault="005A147A" w:rsidP="00D55339">
      <w:pPr>
        <w:rPr>
          <w:sz w:val="22"/>
          <w:szCs w:val="22"/>
        </w:rPr>
      </w:pPr>
    </w:p>
    <w:p w:rsidR="00C44942" w:rsidRDefault="00C44942" w:rsidP="00D55339">
      <w:r>
        <w:t xml:space="preserve">                                                                               </w:t>
      </w:r>
    </w:p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p w:rsidR="00186B14" w:rsidRDefault="00186B14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 w:rsidRPr="00B40212">
        <w:rPr>
          <w:color w:val="000000" w:themeColor="text1"/>
          <w:sz w:val="22"/>
          <w:szCs w:val="22"/>
        </w:rPr>
        <w:t xml:space="preserve">zgodę na przetwarzanie danych osobowych </w:t>
      </w:r>
    </w:p>
    <w:p w:rsidR="005A147A" w:rsidRPr="005A147A" w:rsidRDefault="00F930DB" w:rsidP="005A147A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oświadczenie </w:t>
      </w:r>
    </w:p>
    <w:sectPr w:rsidR="005A147A" w:rsidRPr="005A147A" w:rsidSect="0057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DB" w:rsidRDefault="00A536DB" w:rsidP="00AF0494">
      <w:r>
        <w:separator/>
      </w:r>
    </w:p>
  </w:endnote>
  <w:endnote w:type="continuationSeparator" w:id="0">
    <w:p w:rsidR="00A536DB" w:rsidRDefault="00A536DB" w:rsidP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DB" w:rsidRDefault="00A536DB" w:rsidP="00AF0494">
      <w:r>
        <w:separator/>
      </w:r>
    </w:p>
  </w:footnote>
  <w:footnote w:type="continuationSeparator" w:id="0">
    <w:p w:rsidR="00A536DB" w:rsidRDefault="00A536DB" w:rsidP="00AF0494">
      <w:r>
        <w:continuationSeparator/>
      </w:r>
    </w:p>
  </w:footnote>
  <w:footnote w:id="1">
    <w:p w:rsidR="00C36378" w:rsidRPr="00C36378" w:rsidRDefault="00AF0494" w:rsidP="00C36378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Ustawa z dnia 21 sierpnia 1997 r. o </w:t>
      </w:r>
      <w:r w:rsidRPr="007A4487">
        <w:rPr>
          <w:color w:val="000000" w:themeColor="text1"/>
        </w:rPr>
        <w:t xml:space="preserve">gospodarce nieruchomościami </w:t>
      </w:r>
      <w:r w:rsidR="00C36378" w:rsidRPr="007A4487">
        <w:rPr>
          <w:color w:val="000000" w:themeColor="text1"/>
        </w:rPr>
        <w:t>(t.j. Dz.U. z 2024r. poz. 1145 ze zm.).</w:t>
      </w:r>
    </w:p>
    <w:p w:rsidR="00C36378" w:rsidRPr="0030329B" w:rsidRDefault="00C36378">
      <w:pPr>
        <w:pStyle w:val="Tekstprzypisudolnego"/>
        <w:rPr>
          <w:strike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53"/>
    <w:rsid w:val="00021791"/>
    <w:rsid w:val="000552A3"/>
    <w:rsid w:val="00064519"/>
    <w:rsid w:val="000A70A5"/>
    <w:rsid w:val="000C7E7F"/>
    <w:rsid w:val="00164492"/>
    <w:rsid w:val="001825B4"/>
    <w:rsid w:val="00184EBA"/>
    <w:rsid w:val="00186B14"/>
    <w:rsid w:val="00193408"/>
    <w:rsid w:val="00200B65"/>
    <w:rsid w:val="00222DAD"/>
    <w:rsid w:val="00222FBB"/>
    <w:rsid w:val="002A0127"/>
    <w:rsid w:val="002A1599"/>
    <w:rsid w:val="002D3C0A"/>
    <w:rsid w:val="002F4268"/>
    <w:rsid w:val="0030329B"/>
    <w:rsid w:val="00321C8E"/>
    <w:rsid w:val="0037486B"/>
    <w:rsid w:val="003819BF"/>
    <w:rsid w:val="00383EE2"/>
    <w:rsid w:val="003D5384"/>
    <w:rsid w:val="00432BD3"/>
    <w:rsid w:val="00453C45"/>
    <w:rsid w:val="004B3924"/>
    <w:rsid w:val="004C26CE"/>
    <w:rsid w:val="004E7716"/>
    <w:rsid w:val="005413C4"/>
    <w:rsid w:val="00547382"/>
    <w:rsid w:val="00552896"/>
    <w:rsid w:val="00575C24"/>
    <w:rsid w:val="00586984"/>
    <w:rsid w:val="005A147A"/>
    <w:rsid w:val="006A1CDD"/>
    <w:rsid w:val="007055B9"/>
    <w:rsid w:val="007528B2"/>
    <w:rsid w:val="007A4487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A1531C"/>
    <w:rsid w:val="00A36EDE"/>
    <w:rsid w:val="00A536DB"/>
    <w:rsid w:val="00AF0494"/>
    <w:rsid w:val="00B25821"/>
    <w:rsid w:val="00B40212"/>
    <w:rsid w:val="00B50E37"/>
    <w:rsid w:val="00B91D14"/>
    <w:rsid w:val="00C36378"/>
    <w:rsid w:val="00C44942"/>
    <w:rsid w:val="00C46658"/>
    <w:rsid w:val="00C724FF"/>
    <w:rsid w:val="00CB71FA"/>
    <w:rsid w:val="00CD00AB"/>
    <w:rsid w:val="00D172C0"/>
    <w:rsid w:val="00D55339"/>
    <w:rsid w:val="00D824E3"/>
    <w:rsid w:val="00D87758"/>
    <w:rsid w:val="00D96013"/>
    <w:rsid w:val="00DC39D9"/>
    <w:rsid w:val="00DC6919"/>
    <w:rsid w:val="00DD7360"/>
    <w:rsid w:val="00E140BD"/>
    <w:rsid w:val="00E4613F"/>
    <w:rsid w:val="00E66307"/>
    <w:rsid w:val="00E72661"/>
    <w:rsid w:val="00E90DD4"/>
    <w:rsid w:val="00EE2553"/>
    <w:rsid w:val="00F43ACF"/>
    <w:rsid w:val="00F930DB"/>
    <w:rsid w:val="00FA588C"/>
    <w:rsid w:val="00FB0490"/>
    <w:rsid w:val="00FC41FD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9BC63-F4CC-4BBB-9AD2-62E932C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C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C491646-1E64-48B1-B644-B93DCDB2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subject/>
  <dc:creator>Szef</dc:creator>
  <cp:keywords/>
  <dc:description/>
  <cp:lastModifiedBy>iwona czarniewska</cp:lastModifiedBy>
  <cp:revision>2</cp:revision>
  <dcterms:created xsi:type="dcterms:W3CDTF">2025-08-14T09:29:00Z</dcterms:created>
  <dcterms:modified xsi:type="dcterms:W3CDTF">2025-08-14T09:29:00Z</dcterms:modified>
</cp:coreProperties>
</file>